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F1" w:rsidRPr="000043A9" w:rsidRDefault="00AC41F1" w:rsidP="00004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3A9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C41F1" w:rsidRPr="000043A9" w:rsidRDefault="00AC41F1" w:rsidP="00004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3A9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043A9" w:rsidRPr="000043A9">
        <w:rPr>
          <w:rFonts w:ascii="Times New Roman" w:hAnsi="Times New Roman" w:cs="Times New Roman"/>
          <w:b/>
          <w:sz w:val="32"/>
          <w:szCs w:val="32"/>
        </w:rPr>
        <w:t xml:space="preserve">проведенном  мероприятии </w:t>
      </w:r>
      <w:proofErr w:type="spellStart"/>
      <w:r w:rsidR="000043A9" w:rsidRPr="000043A9">
        <w:rPr>
          <w:rFonts w:ascii="Times New Roman" w:hAnsi="Times New Roman" w:cs="Times New Roman"/>
          <w:b/>
          <w:sz w:val="32"/>
          <w:szCs w:val="32"/>
        </w:rPr>
        <w:t>Подгорненской</w:t>
      </w:r>
      <w:proofErr w:type="spellEnd"/>
      <w:r w:rsidR="000043A9" w:rsidRPr="000043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043A9" w:rsidRPr="000043A9">
        <w:rPr>
          <w:rFonts w:ascii="Times New Roman" w:hAnsi="Times New Roman" w:cs="Times New Roman"/>
          <w:b/>
          <w:sz w:val="32"/>
          <w:szCs w:val="32"/>
        </w:rPr>
        <w:t>школьной</w:t>
      </w:r>
      <w:proofErr w:type="gramEnd"/>
    </w:p>
    <w:p w:rsidR="00AC41F1" w:rsidRPr="000043A9" w:rsidRDefault="000043A9" w:rsidP="00004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3A9">
        <w:rPr>
          <w:rFonts w:ascii="Times New Roman" w:hAnsi="Times New Roman" w:cs="Times New Roman"/>
          <w:b/>
          <w:sz w:val="32"/>
          <w:szCs w:val="32"/>
        </w:rPr>
        <w:t>библиотеки.</w:t>
      </w:r>
    </w:p>
    <w:p w:rsidR="00AC41F1" w:rsidRDefault="00D52CBF" w:rsidP="00AC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14.02.24</w:t>
      </w:r>
      <w:r w:rsidR="00AC41F1"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Библиотеки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провела</w:t>
      </w:r>
      <w:r w:rsidR="00AC41F1">
        <w:rPr>
          <w:rFonts w:ascii="Times New Roman" w:hAnsi="Times New Roman" w:cs="Times New Roman"/>
          <w:sz w:val="28"/>
          <w:szCs w:val="28"/>
        </w:rPr>
        <w:t xml:space="preserve"> час общения на тему: «Терроризм и экстремизм». Терроризм – это тяжкое преступление, когда организованная группа стремится достичь своей цели при помощи насилия. </w:t>
      </w:r>
      <w:proofErr w:type="spellStart"/>
      <w:r w:rsidR="00AC41F1">
        <w:rPr>
          <w:rFonts w:ascii="Times New Roman" w:hAnsi="Times New Roman" w:cs="Times New Roman"/>
          <w:sz w:val="28"/>
          <w:szCs w:val="28"/>
        </w:rPr>
        <w:t>Актулаева</w:t>
      </w:r>
      <w:proofErr w:type="spellEnd"/>
      <w:r w:rsidR="00AC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F1">
        <w:rPr>
          <w:rFonts w:ascii="Times New Roman" w:hAnsi="Times New Roman" w:cs="Times New Roman"/>
          <w:sz w:val="28"/>
          <w:szCs w:val="28"/>
        </w:rPr>
        <w:t>Максалина</w:t>
      </w:r>
      <w:proofErr w:type="spellEnd"/>
      <w:r w:rsidR="00AC41F1">
        <w:rPr>
          <w:rFonts w:ascii="Times New Roman" w:hAnsi="Times New Roman" w:cs="Times New Roman"/>
          <w:sz w:val="28"/>
          <w:szCs w:val="28"/>
        </w:rPr>
        <w:t xml:space="preserve"> объяснила ребятам как не стать жертвой теракта, об основных правилах проведения в условиях угрозы террористических актов, об осторожности и бдительности во время нахождения в местах массового скопления людей, о действиях, которые необходимо применить при обнаружении подозрительных предметов.</w:t>
      </w: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была оформлена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>/выставка «Мы против терроризма».</w:t>
      </w: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10 чел., участники 7чел., Выдано 6 книг, рекомендовано 3 книги.</w:t>
      </w: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9pt;height:202.15pt">
            <v:imagedata r:id="rId4" o:title="Изображение WhatsApp 2024-02-20 в 12.30.12_3c89c3da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17.4pt;height:203.55pt">
            <v:imagedata r:id="rId5" o:title="Изображение WhatsApp 2024-02-20 в 12.30.12_da8c5917"/>
          </v:shape>
        </w:pict>
      </w: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BF" w:rsidRDefault="00D52CBF" w:rsidP="00D5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_________________Актулаева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11BEE" w:rsidRDefault="00011BEE"/>
    <w:sectPr w:rsidR="00011BEE" w:rsidSect="00D52C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41F1"/>
    <w:rsid w:val="000043A9"/>
    <w:rsid w:val="00011BEE"/>
    <w:rsid w:val="0087389A"/>
    <w:rsid w:val="00AC41F1"/>
    <w:rsid w:val="00D46229"/>
    <w:rsid w:val="00D5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максалина</dc:creator>
  <cp:lastModifiedBy>максалина</cp:lastModifiedBy>
  <cp:revision>1</cp:revision>
  <dcterms:created xsi:type="dcterms:W3CDTF">2024-02-20T06:51:00Z</dcterms:created>
  <dcterms:modified xsi:type="dcterms:W3CDTF">2024-02-20T09:51:00Z</dcterms:modified>
</cp:coreProperties>
</file>